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785DD" w14:textId="3E3BA563" w:rsidR="001C0B2D" w:rsidRPr="00630DA9" w:rsidRDefault="0021094F" w:rsidP="00A82392">
      <w:pPr>
        <w:tabs>
          <w:tab w:val="left" w:pos="709"/>
          <w:tab w:val="left" w:pos="9704"/>
        </w:tabs>
        <w:rPr>
          <w:rFonts w:ascii="Arial" w:hAnsi="Arial" w:cs="Arial"/>
          <w:lang w:val="en-GB"/>
        </w:rPr>
      </w:pPr>
      <w:r w:rsidRPr="00630DA9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F398FB" wp14:editId="46657B65">
                <wp:simplePos x="0" y="0"/>
                <wp:positionH relativeFrom="column">
                  <wp:posOffset>1727200</wp:posOffset>
                </wp:positionH>
                <wp:positionV relativeFrom="paragraph">
                  <wp:posOffset>76835</wp:posOffset>
                </wp:positionV>
                <wp:extent cx="7338695" cy="628015"/>
                <wp:effectExtent l="1270" t="4445" r="3810" b="0"/>
                <wp:wrapNone/>
                <wp:docPr id="51624759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8695" cy="628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7F857F" w14:textId="77777777" w:rsidR="00D8776E" w:rsidRPr="00EA3018" w:rsidRDefault="00D8776E" w:rsidP="00D8776E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</w:pPr>
                            <w:bookmarkStart w:id="0" w:name="_Hlk155516844"/>
                            <w:bookmarkEnd w:id="0"/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8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 xml:space="preserve"> INTERNATIONAL RHYTHMIC GYMNASTICS TOURNAMENT</w:t>
                            </w:r>
                          </w:p>
                          <w:p w14:paraId="00313886" w14:textId="3D927521" w:rsidR="00D8776E" w:rsidRDefault="00D8776E" w:rsidP="00D8776E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</w:pP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DALIA KUTKAITE CUP</w:t>
                            </w:r>
                          </w:p>
                          <w:p w14:paraId="7B5228EB" w14:textId="77777777" w:rsidR="00D8776E" w:rsidRPr="00EA3018" w:rsidRDefault="00D8776E" w:rsidP="00D8776E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sz w:val="23"/>
                                <w:szCs w:val="23"/>
                                <w:lang w:val="en-GB"/>
                              </w:rPr>
                            </w:pP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VILNIUS (LTU)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 xml:space="preserve"> 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4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>-5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A3018">
                              <w:rPr>
                                <w:rFonts w:ascii="Arial" w:hAnsi="Arial" w:cs="Arial"/>
                                <w:b/>
                                <w:sz w:val="23"/>
                                <w:szCs w:val="23"/>
                                <w:lang w:val="en-US"/>
                              </w:rPr>
                              <w:t xml:space="preserve"> October, 2024</w:t>
                            </w:r>
                          </w:p>
                          <w:p w14:paraId="7ED6C900" w14:textId="39910502" w:rsidR="00C02B6C" w:rsidRPr="00D8776E" w:rsidRDefault="00C02B6C" w:rsidP="00D5405A">
                            <w:pPr>
                              <w:jc w:val="center"/>
                              <w:rPr>
                                <w:rFonts w:ascii="Arial" w:hAnsi="Arial" w:cs="Arial"/>
                                <w:szCs w:val="2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F398FB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36pt;margin-top:6.05pt;width:577.85pt;height:49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" stroked="f" strokecolor="#eaeaea">
                <v:textbox>
                  <w:txbxContent>
                    <w:p w14:paraId="5D7F857F" w14:textId="77777777" w:rsidR="00D8776E" w:rsidRPr="00EA3018" w:rsidRDefault="00D8776E" w:rsidP="00D8776E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</w:pPr>
                      <w:bookmarkStart w:id="1" w:name="_Hlk155516844"/>
                      <w:bookmarkEnd w:id="1"/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8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vertAlign w:val="superscript"/>
                          <w:lang w:val="en-US"/>
                        </w:rPr>
                        <w:t>th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 xml:space="preserve"> INTERNATIONAL RHYTHMIC GYMNASTICS TOURNAMENT</w:t>
                      </w:r>
                    </w:p>
                    <w:p w14:paraId="00313886" w14:textId="3D927521" w:rsidR="00D8776E" w:rsidRDefault="00D8776E" w:rsidP="00D8776E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</w:pP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DALIA KUTKAITE CUP</w:t>
                      </w:r>
                    </w:p>
                    <w:p w14:paraId="7B5228EB" w14:textId="77777777" w:rsidR="00D8776E" w:rsidRPr="00EA3018" w:rsidRDefault="00D8776E" w:rsidP="00D8776E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sz w:val="23"/>
                          <w:szCs w:val="23"/>
                          <w:lang w:val="en-GB"/>
                        </w:rPr>
                      </w:pP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VILNIUS (LTU)</w:t>
                      </w:r>
                      <w:r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 xml:space="preserve"> 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4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vertAlign w:val="superscript"/>
                          <w:lang w:val="en-US"/>
                        </w:rPr>
                        <w:t>th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>-5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vertAlign w:val="superscript"/>
                          <w:lang w:val="en-US"/>
                        </w:rPr>
                        <w:t>th</w:t>
                      </w:r>
                      <w:r w:rsidRPr="00EA3018">
                        <w:rPr>
                          <w:rFonts w:ascii="Arial" w:hAnsi="Arial" w:cs="Arial"/>
                          <w:b/>
                          <w:sz w:val="23"/>
                          <w:szCs w:val="23"/>
                          <w:lang w:val="en-US"/>
                        </w:rPr>
                        <w:t xml:space="preserve"> October, 2024</w:t>
                      </w:r>
                    </w:p>
                    <w:p w14:paraId="7ED6C900" w14:textId="39910502" w:rsidR="00C02B6C" w:rsidRPr="00D8776E" w:rsidRDefault="00C02B6C" w:rsidP="00D5405A">
                      <w:pPr>
                        <w:jc w:val="center"/>
                        <w:rPr>
                          <w:rFonts w:ascii="Arial" w:hAnsi="Arial" w:cs="Arial"/>
                          <w:szCs w:val="28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30DA9"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59264" behindDoc="0" locked="0" layoutInCell="1" allowOverlap="1" wp14:anchorId="2F9AFD49" wp14:editId="09DFBD6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723265" cy="739775"/>
            <wp:effectExtent l="0" t="0" r="0" b="0"/>
            <wp:wrapSquare wrapText="bothSides"/>
            <wp:docPr id="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0DA9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740CF9F" wp14:editId="33DB45A2">
                <wp:simplePos x="0" y="0"/>
                <wp:positionH relativeFrom="column">
                  <wp:posOffset>-18415</wp:posOffset>
                </wp:positionH>
                <wp:positionV relativeFrom="paragraph">
                  <wp:posOffset>58420</wp:posOffset>
                </wp:positionV>
                <wp:extent cx="1364615" cy="668655"/>
                <wp:effectExtent l="0" t="0" r="0" b="2540"/>
                <wp:wrapNone/>
                <wp:docPr id="892049564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4615" cy="668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104211" w14:textId="3C4AC575" w:rsidR="00C02B6C" w:rsidRPr="000E7D50" w:rsidRDefault="0021094F" w:rsidP="000E7D50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AC6080">
                              <w:rPr>
                                <w:noProof/>
                              </w:rPr>
                              <w:drawing>
                                <wp:inline distT="0" distB="0" distL="0" distR="0" wp14:anchorId="424CE51E" wp14:editId="4CAA4CA2">
                                  <wp:extent cx="1181100" cy="5778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81100" cy="577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40CF9F" id="Text Box 73" o:spid="_x0000_s1027" type="#_x0000_t202" style="position:absolute;margin-left:-1.45pt;margin-top:4.6pt;width:107.45pt;height:52.6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" stroked="f" strokecolor="silver">
                <v:stroke dashstyle="1 1" endcap="round"/>
                <v:textbox style="mso-fit-shape-to-text:t">
                  <w:txbxContent>
                    <w:p w14:paraId="7B104211" w14:textId="3C4AC575" w:rsidR="00C02B6C" w:rsidRPr="000E7D50" w:rsidRDefault="0021094F" w:rsidP="000E7D50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  <w:lang w:val="en-GB"/>
                        </w:rPr>
                      </w:pPr>
                      <w:r w:rsidRPr="00AC6080">
                        <w:rPr>
                          <w:noProof/>
                        </w:rPr>
                        <w:drawing>
                          <wp:inline distT="0" distB="0" distL="0" distR="0" wp14:anchorId="424CE51E" wp14:editId="4CAA4CA2">
                            <wp:extent cx="1181100" cy="5778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81100" cy="577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00C89" w:rsidRPr="00630DA9">
        <w:rPr>
          <w:rFonts w:ascii="Arial" w:hAnsi="Arial" w:cs="Arial"/>
          <w:lang w:val="en-GB"/>
        </w:rPr>
        <w:tab/>
      </w:r>
      <w:r w:rsidR="00A82392" w:rsidRPr="00630DA9">
        <w:rPr>
          <w:rFonts w:ascii="Arial" w:hAnsi="Arial" w:cs="Arial"/>
          <w:lang w:val="en-GB"/>
        </w:rPr>
        <w:tab/>
      </w:r>
    </w:p>
    <w:p w14:paraId="0B776E4B" w14:textId="77777777" w:rsidR="00E358ED" w:rsidRPr="00630DA9" w:rsidRDefault="00E358ED" w:rsidP="00E4351C">
      <w:pPr>
        <w:rPr>
          <w:rFonts w:ascii="Arial" w:hAnsi="Arial" w:cs="Arial"/>
          <w:lang w:val="en-GB"/>
        </w:rPr>
      </w:pPr>
    </w:p>
    <w:p w14:paraId="7FCEE239" w14:textId="77777777" w:rsidR="00E358ED" w:rsidRPr="00630DA9" w:rsidRDefault="00E358ED" w:rsidP="00E4351C">
      <w:pPr>
        <w:rPr>
          <w:rFonts w:ascii="Arial" w:hAnsi="Arial" w:cs="Arial"/>
          <w:lang w:val="en-GB"/>
        </w:rPr>
      </w:pPr>
    </w:p>
    <w:p w14:paraId="3EC9A0A4" w14:textId="77777777" w:rsidR="00D53ACD" w:rsidRPr="00630DA9" w:rsidRDefault="00D53ACD" w:rsidP="00E4351C">
      <w:pPr>
        <w:jc w:val="right"/>
        <w:rPr>
          <w:rFonts w:ascii="Arial" w:hAnsi="Arial" w:cs="Arial"/>
          <w:lang w:val="en-GB"/>
        </w:rPr>
      </w:pPr>
    </w:p>
    <w:p w14:paraId="582477D6" w14:textId="77777777" w:rsidR="00C02B6C" w:rsidRPr="00630DA9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0A1638CB" w14:textId="77777777" w:rsidR="00D53ACD" w:rsidRPr="00630DA9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630DA9">
        <w:rPr>
          <w:rFonts w:ascii="Arial" w:hAnsi="Arial" w:cs="Arial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630DA9" w14:paraId="7AB65C4A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118D7461" w14:textId="77777777" w:rsidR="00F76988" w:rsidRPr="00630DA9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630DA9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630DA9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630DA9">
              <w:rPr>
                <w:rFonts w:ascii="Arial" w:hAnsi="Arial" w:cs="Arial"/>
                <w:b/>
                <w:lang w:val="en-GB"/>
              </w:rPr>
              <w:t>/</w:t>
            </w:r>
            <w:r w:rsidR="005F2A85" w:rsidRPr="00630DA9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630DA9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630DA9" w14:paraId="31B7AC39" w14:textId="77777777" w:rsidTr="002621AB">
        <w:tc>
          <w:tcPr>
            <w:tcW w:w="15735" w:type="dxa"/>
          </w:tcPr>
          <w:p w14:paraId="5FFB2B0D" w14:textId="7C6B9AB4" w:rsidR="0021094F" w:rsidRPr="0021094F" w:rsidRDefault="000E7D50" w:rsidP="0021094F">
            <w:pPr>
              <w:jc w:val="center"/>
              <w:rPr>
                <w:rFonts w:ascii="Arial" w:hAnsi="Arial" w:cs="Arial"/>
                <w:lang w:val="en-GB"/>
              </w:rPr>
            </w:pPr>
            <w:r w:rsidRPr="0021094F">
              <w:rPr>
                <w:rFonts w:ascii="Arial" w:hAnsi="Arial" w:cs="Arial"/>
                <w:iCs/>
              </w:rPr>
              <w:t>Lithuanian Gymnastics Federation</w:t>
            </w:r>
            <w:r w:rsidR="0021094F" w:rsidRPr="0021094F">
              <w:rPr>
                <w:rFonts w:ascii="Arial" w:hAnsi="Arial" w:cs="Arial"/>
                <w:b/>
                <w:lang w:val="en-GB"/>
              </w:rPr>
              <w:br/>
            </w:r>
            <w:proofErr w:type="spellStart"/>
            <w:r w:rsidR="0021094F" w:rsidRPr="0021094F">
              <w:rPr>
                <w:rFonts w:ascii="Arial" w:hAnsi="Arial" w:cs="Arial"/>
                <w:lang w:val="en-GB"/>
              </w:rPr>
              <w:t>Zemaites</w:t>
            </w:r>
            <w:proofErr w:type="spellEnd"/>
            <w:r w:rsidR="0021094F" w:rsidRPr="0021094F">
              <w:rPr>
                <w:rFonts w:ascii="Arial" w:hAnsi="Arial" w:cs="Arial"/>
                <w:lang w:val="en-GB"/>
              </w:rPr>
              <w:t xml:space="preserve"> str. 6, LT-03117 Vilnius, Lithuania</w:t>
            </w:r>
          </w:p>
          <w:p w14:paraId="41AF72E8" w14:textId="71931CD9" w:rsidR="0021094F" w:rsidRPr="0021094F" w:rsidRDefault="0021094F" w:rsidP="0021094F">
            <w:pPr>
              <w:tabs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lang w:val="en-GB"/>
              </w:rPr>
            </w:pPr>
            <w:r w:rsidRPr="0021094F">
              <w:rPr>
                <w:rFonts w:ascii="Arial" w:hAnsi="Arial" w:cs="Arial"/>
                <w:lang w:val="en-GB"/>
              </w:rPr>
              <w:t>Tel. +370 698 81588, +370 696 37663</w:t>
            </w:r>
          </w:p>
          <w:p w14:paraId="3F8D7B15" w14:textId="5E37464B" w:rsidR="000E7D50" w:rsidRPr="00630DA9" w:rsidRDefault="0021094F" w:rsidP="0021094F">
            <w:pPr>
              <w:jc w:val="center"/>
              <w:rPr>
                <w:rFonts w:ascii="Arial" w:hAnsi="Arial" w:cs="Arial"/>
                <w:iCs/>
              </w:rPr>
            </w:pPr>
            <w:proofErr w:type="gramStart"/>
            <w:r w:rsidRPr="0021094F">
              <w:rPr>
                <w:rFonts w:ascii="Arial" w:hAnsi="Arial" w:cs="Arial"/>
                <w:lang w:val="fr-FR"/>
              </w:rPr>
              <w:t>e-mail:</w:t>
            </w:r>
            <w:proofErr w:type="gramEnd"/>
            <w:r w:rsidRPr="0021094F">
              <w:rPr>
                <w:rFonts w:ascii="Arial" w:hAnsi="Arial" w:cs="Arial"/>
                <w:lang w:val="fr-FR"/>
              </w:rPr>
              <w:t xml:space="preserve"> </w:t>
            </w:r>
            <w:hyperlink r:id="rId11" w:history="1">
              <w:r w:rsidRPr="0021094F">
                <w:rPr>
                  <w:rStyle w:val="Hyperlink"/>
                  <w:rFonts w:ascii="Arial" w:hAnsi="Arial" w:cs="Arial"/>
                  <w:lang w:val="fr-FR"/>
                </w:rPr>
                <w:t>info@gimnastika.lt</w:t>
              </w:r>
            </w:hyperlink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</w:tc>
      </w:tr>
    </w:tbl>
    <w:p w14:paraId="6E56C725" w14:textId="5F3A1A43" w:rsidR="00387AAC" w:rsidRPr="00B03F0E" w:rsidRDefault="00E07E74" w:rsidP="002C5B16">
      <w:pPr>
        <w:spacing w:before="120" w:after="60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B03F0E">
        <w:rPr>
          <w:rFonts w:ascii="Arial" w:hAnsi="Arial" w:cs="Arial"/>
          <w:b/>
          <w:sz w:val="22"/>
          <w:szCs w:val="22"/>
          <w:lang w:val="en-GB"/>
        </w:rPr>
        <w:t>Deadline:</w:t>
      </w:r>
      <w:r w:rsidR="000E7D50" w:rsidRPr="00B03F0E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0E7D50" w:rsidRPr="00B03F0E">
        <w:rPr>
          <w:rFonts w:ascii="Arial" w:hAnsi="Arial" w:cs="Arial"/>
          <w:bCs/>
          <w:sz w:val="22"/>
          <w:szCs w:val="22"/>
          <w:lang w:val="en-GB"/>
        </w:rPr>
        <w:t>2 August 2024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630DA9" w14:paraId="5907FDEF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1222B860" w14:textId="77777777" w:rsidR="00EF1FC8" w:rsidRPr="00630DA9" w:rsidRDefault="0074346A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630DA9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ACCOMMODATION </w:t>
            </w:r>
            <w:r w:rsidR="00EF1FC8" w:rsidRPr="00630DA9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22A5A978" w14:textId="77777777" w:rsidR="00387AAC" w:rsidRPr="00630DA9" w:rsidRDefault="00387AAC" w:rsidP="00E4351C">
      <w:pPr>
        <w:rPr>
          <w:rFonts w:ascii="Arial" w:hAnsi="Arial" w:cs="Arial"/>
          <w:b/>
          <w:lang w:val="en-GB"/>
        </w:rPr>
      </w:pPr>
    </w:p>
    <w:p w14:paraId="48632CCC" w14:textId="77777777" w:rsidR="0093228D" w:rsidRPr="00630DA9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630DA9" w14:paraId="0A774983" w14:textId="77777777" w:rsidTr="007A4D7C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BA5D89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4BA318ED" w14:textId="77777777" w:rsidR="000F135E" w:rsidRPr="00630DA9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30DA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630DA9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4B0012DD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E08F29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E100CC" w14:textId="77777777" w:rsidR="000F135E" w:rsidRPr="00630DA9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630DA9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proofErr w:type="gramStart"/>
            <w:r w:rsidRPr="00630DA9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630DA9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50FA" w14:textId="77777777" w:rsidR="000F135E" w:rsidRPr="00630DA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630DA9" w14:paraId="714BD93B" w14:textId="77777777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4BCD08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5665B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34583E" w14:textId="77777777" w:rsidR="000F135E" w:rsidRPr="00630DA9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630DA9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42A6" w14:textId="77777777" w:rsidR="000F135E" w:rsidRPr="00630DA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630DA9" w14:paraId="3D2C44E3" w14:textId="77777777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D9A140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CE9F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027059" w14:textId="77777777" w:rsidR="000F135E" w:rsidRPr="00630DA9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630DA9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BDDA" w14:textId="77777777" w:rsidR="000F135E" w:rsidRPr="00630DA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665B997F" w14:textId="77777777" w:rsidR="0093228D" w:rsidRPr="00630DA9" w:rsidRDefault="00222657" w:rsidP="00E4351C">
      <w:pPr>
        <w:rPr>
          <w:rFonts w:ascii="Arial" w:hAnsi="Arial" w:cs="Arial"/>
          <w:lang w:val="en-GB"/>
        </w:rPr>
      </w:pPr>
      <w:r w:rsidRPr="00630DA9">
        <w:rPr>
          <w:rFonts w:ascii="Arial" w:hAnsi="Arial" w:cs="Arial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842"/>
        <w:gridCol w:w="993"/>
        <w:gridCol w:w="1275"/>
        <w:gridCol w:w="2552"/>
        <w:gridCol w:w="1417"/>
        <w:gridCol w:w="1985"/>
        <w:gridCol w:w="1228"/>
        <w:gridCol w:w="1749"/>
      </w:tblGrid>
      <w:tr w:rsidR="0056412C" w:rsidRPr="00630DA9" w14:paraId="7EC07815" w14:textId="77777777" w:rsidTr="006D10A0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31C7F97" w14:textId="77777777" w:rsidR="0007360B" w:rsidRPr="00630DA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Package / Hotel name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757B79E" w14:textId="77777777" w:rsidR="00222657" w:rsidRPr="00630DA9" w:rsidRDefault="00222657" w:rsidP="0063098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30DA9">
              <w:rPr>
                <w:rFonts w:ascii="Arial" w:hAnsi="Arial" w:cs="Arial"/>
                <w:b/>
                <w:sz w:val="18"/>
                <w:szCs w:val="18"/>
                <w:lang w:val="en-GB"/>
              </w:rPr>
              <w:t>Room</w:t>
            </w:r>
            <w:r w:rsidR="00F04F58" w:rsidRPr="00630DA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type</w:t>
            </w:r>
          </w:p>
          <w:p w14:paraId="5B2C1A96" w14:textId="77777777" w:rsidR="0007360B" w:rsidRPr="00630DA9" w:rsidRDefault="00222657" w:rsidP="00F04F58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sz w:val="10"/>
                <w:szCs w:val="10"/>
                <w:lang w:val="en-GB"/>
              </w:rPr>
              <w:t>(i.e</w:t>
            </w:r>
            <w:r w:rsidR="0063098C" w:rsidRPr="00630DA9">
              <w:rPr>
                <w:rFonts w:ascii="Arial" w:hAnsi="Arial" w:cs="Arial"/>
                <w:sz w:val="10"/>
                <w:szCs w:val="10"/>
                <w:lang w:val="en-GB"/>
              </w:rPr>
              <w:t>.</w:t>
            </w:r>
            <w:r w:rsidRPr="00630DA9">
              <w:rPr>
                <w:rFonts w:ascii="Arial" w:hAnsi="Arial" w:cs="Arial"/>
                <w:sz w:val="10"/>
                <w:szCs w:val="10"/>
                <w:lang w:val="en-GB"/>
              </w:rPr>
              <w:t xml:space="preserve"> s</w:t>
            </w:r>
            <w:r w:rsidR="0063098C" w:rsidRPr="00630DA9">
              <w:rPr>
                <w:rFonts w:ascii="Arial" w:hAnsi="Arial" w:cs="Arial"/>
                <w:sz w:val="10"/>
                <w:szCs w:val="10"/>
                <w:lang w:val="en-GB"/>
              </w:rPr>
              <w:t>ingle/</w:t>
            </w:r>
            <w:r w:rsidRPr="00630DA9">
              <w:rPr>
                <w:rFonts w:ascii="Arial" w:hAnsi="Arial" w:cs="Arial"/>
                <w:sz w:val="10"/>
                <w:szCs w:val="10"/>
                <w:lang w:val="en-GB"/>
              </w:rPr>
              <w:t>d</w:t>
            </w:r>
            <w:r w:rsidR="0063098C" w:rsidRPr="00630DA9">
              <w:rPr>
                <w:rFonts w:ascii="Arial" w:hAnsi="Arial" w:cs="Arial"/>
                <w:sz w:val="10"/>
                <w:szCs w:val="10"/>
                <w:lang w:val="en-GB"/>
              </w:rPr>
              <w:t>ouble/</w:t>
            </w:r>
            <w:r w:rsidRPr="00630DA9">
              <w:rPr>
                <w:rFonts w:ascii="Arial" w:hAnsi="Arial" w:cs="Arial"/>
                <w:sz w:val="10"/>
                <w:szCs w:val="10"/>
                <w:lang w:val="en-GB"/>
              </w:rPr>
              <w:t>t</w:t>
            </w:r>
            <w:r w:rsidR="0063098C" w:rsidRPr="00630DA9">
              <w:rPr>
                <w:rFonts w:ascii="Arial" w:hAnsi="Arial" w:cs="Arial"/>
                <w:sz w:val="10"/>
                <w:szCs w:val="10"/>
                <w:lang w:val="en-GB"/>
              </w:rPr>
              <w:t>riple/</w:t>
            </w:r>
            <w:r w:rsidRPr="00630DA9">
              <w:rPr>
                <w:rFonts w:ascii="Arial" w:hAnsi="Arial" w:cs="Arial"/>
                <w:sz w:val="10"/>
                <w:szCs w:val="10"/>
                <w:lang w:val="en-GB"/>
              </w:rPr>
              <w:t>quadruple)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04E5CD" w14:textId="77777777" w:rsidR="0007360B" w:rsidRPr="00630DA9" w:rsidRDefault="00222657" w:rsidP="0022265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4F0C63C" w14:textId="77777777" w:rsidR="0007360B" w:rsidRPr="00630DA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3F1C0B0" w14:textId="77777777" w:rsidR="0007360B" w:rsidRPr="00630DA9" w:rsidRDefault="00222657" w:rsidP="002226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C7A186C" w14:textId="77777777" w:rsidR="0007360B" w:rsidRPr="00630DA9" w:rsidRDefault="00222657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307C413" w14:textId="77777777" w:rsidR="0007360B" w:rsidRPr="00630DA9" w:rsidRDefault="00222657" w:rsidP="00BB12E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Price per </w:t>
            </w:r>
            <w:r w:rsidR="00BB12EC"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</w: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person</w:t>
            </w:r>
            <w:r w:rsidR="00BB12EC"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per</w:t>
            </w: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night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BF9C266" w14:textId="77777777" w:rsidR="0007360B" w:rsidRPr="00630DA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7A3B76C" w14:textId="77777777" w:rsidR="0007360B" w:rsidRPr="00630DA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Total</w:t>
            </w:r>
          </w:p>
        </w:tc>
      </w:tr>
      <w:tr w:rsidR="00D71FAE" w:rsidRPr="00630DA9" w14:paraId="41577AC1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38CBB344" w14:textId="77777777" w:rsidR="00D71FAE" w:rsidRPr="00630DA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79A9186F" w14:textId="77777777" w:rsidR="00D71FAE" w:rsidRPr="00630DA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1B4745" w14:textId="77777777" w:rsidR="00D71FAE" w:rsidRPr="00630DA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C8A001B" w14:textId="77777777" w:rsidR="00D71FAE" w:rsidRPr="00630DA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532BDB5" w14:textId="77777777" w:rsidR="00D71FAE" w:rsidRPr="00630DA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A4C7E8" w14:textId="77777777" w:rsidR="00D71FAE" w:rsidRPr="00630DA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A95F28F" w14:textId="77777777" w:rsidR="00D71FAE" w:rsidRPr="00630DA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5874BA4" w14:textId="77777777" w:rsidR="00D71FAE" w:rsidRPr="00630DA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26D9771" w14:textId="77777777" w:rsidR="00D71FAE" w:rsidRPr="00630DA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30DA9" w14:paraId="4BD0A2EA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540D1A80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15BE8FEC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AA40808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1D4F6B2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208D1B2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617B00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1B8609B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695ED739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6739965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30DA9" w14:paraId="7245646D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1E06C227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04530F2A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1796C31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A38548A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E100993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4C30C5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DF7C7FC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5C00742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2E33A6E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30DA9" w14:paraId="4F5EC282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6B2A9AF6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5C87C8D3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030316C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3E4F638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1C69117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9B91BE2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D6FA91B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FB76240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9410B63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30DA9" w14:paraId="76E1B8BA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0158E4A6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4A486B9A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754CEBC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B8BD4CA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E6F490F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E52B212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5862C7E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76589FC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D6B4277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30DA9" w14:paraId="2CA6494D" w14:textId="77777777" w:rsidTr="00186B31">
        <w:trPr>
          <w:trHeight w:val="296"/>
        </w:trPr>
        <w:tc>
          <w:tcPr>
            <w:tcW w:w="26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C78AE2E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bottom w:val="single" w:sz="2" w:space="0" w:color="auto"/>
            </w:tcBorders>
            <w:vAlign w:val="center"/>
          </w:tcPr>
          <w:p w14:paraId="4CBF093B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D1F333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C6BD268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F73A251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226E2A7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8D209B8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6CCBA4A5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B782EBF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21094F" w:rsidRPr="00630DA9" w14:paraId="770A3DB3" w14:textId="77777777" w:rsidTr="00186B31">
        <w:trPr>
          <w:trHeight w:val="296"/>
        </w:trPr>
        <w:tc>
          <w:tcPr>
            <w:tcW w:w="26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B7A8EC5" w14:textId="77777777" w:rsidR="0021094F" w:rsidRPr="00630DA9" w:rsidRDefault="0021094F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bottom w:val="single" w:sz="2" w:space="0" w:color="auto"/>
            </w:tcBorders>
            <w:vAlign w:val="center"/>
          </w:tcPr>
          <w:p w14:paraId="57C404FD" w14:textId="77777777" w:rsidR="0021094F" w:rsidRPr="00630DA9" w:rsidRDefault="0021094F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6004DA2" w14:textId="77777777" w:rsidR="0021094F" w:rsidRPr="00630DA9" w:rsidRDefault="0021094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AEECA9" w14:textId="77777777" w:rsidR="0021094F" w:rsidRPr="00630DA9" w:rsidRDefault="0021094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5B9DAB2" w14:textId="77777777" w:rsidR="0021094F" w:rsidRPr="00630DA9" w:rsidRDefault="0021094F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607CD8F" w14:textId="77777777" w:rsidR="0021094F" w:rsidRPr="00630DA9" w:rsidRDefault="0021094F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465BA33" w14:textId="77777777" w:rsidR="0021094F" w:rsidRPr="00630DA9" w:rsidRDefault="0021094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DA4E270" w14:textId="77777777" w:rsidR="0021094F" w:rsidRPr="00630DA9" w:rsidRDefault="0021094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98FA719" w14:textId="77777777" w:rsidR="0021094F" w:rsidRPr="00630DA9" w:rsidRDefault="0021094F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21094F" w:rsidRPr="00630DA9" w14:paraId="687DD900" w14:textId="77777777" w:rsidTr="00186B31">
        <w:trPr>
          <w:trHeight w:val="296"/>
        </w:trPr>
        <w:tc>
          <w:tcPr>
            <w:tcW w:w="26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A79DA87" w14:textId="77777777" w:rsidR="0021094F" w:rsidRPr="00630DA9" w:rsidRDefault="0021094F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bottom w:val="single" w:sz="2" w:space="0" w:color="auto"/>
            </w:tcBorders>
            <w:vAlign w:val="center"/>
          </w:tcPr>
          <w:p w14:paraId="4FC135B9" w14:textId="77777777" w:rsidR="0021094F" w:rsidRPr="00630DA9" w:rsidRDefault="0021094F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236DB64" w14:textId="77777777" w:rsidR="0021094F" w:rsidRPr="00630DA9" w:rsidRDefault="0021094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D8B555B" w14:textId="77777777" w:rsidR="0021094F" w:rsidRPr="00630DA9" w:rsidRDefault="0021094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5566F94" w14:textId="77777777" w:rsidR="0021094F" w:rsidRPr="00630DA9" w:rsidRDefault="0021094F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00373B5" w14:textId="77777777" w:rsidR="0021094F" w:rsidRPr="00630DA9" w:rsidRDefault="0021094F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F7AB2CE" w14:textId="77777777" w:rsidR="0021094F" w:rsidRPr="00630DA9" w:rsidRDefault="0021094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512A70B0" w14:textId="77777777" w:rsidR="0021094F" w:rsidRPr="00630DA9" w:rsidRDefault="0021094F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431E07C" w14:textId="77777777" w:rsidR="0021094F" w:rsidRPr="00630DA9" w:rsidRDefault="0021094F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30DA9" w14:paraId="4FC0252E" w14:textId="77777777" w:rsidTr="00186B31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56E8BE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B655D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DC7E4D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E60E76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C5B16F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34F718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0F832A7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tcBorders>
              <w:bottom w:val="single" w:sz="2" w:space="0" w:color="auto"/>
            </w:tcBorders>
            <w:vAlign w:val="center"/>
          </w:tcPr>
          <w:p w14:paraId="3CBC0FD4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5B805B8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86B31" w:rsidRPr="00630DA9" w14:paraId="1F056E93" w14:textId="77777777" w:rsidTr="00186B31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F3E8A" w14:textId="77777777" w:rsidR="00186B31" w:rsidRPr="00630DA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5EEEC07" w14:textId="77777777" w:rsidR="00186B31" w:rsidRPr="00630DA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1B5B6" w14:textId="77777777" w:rsidR="00186B31" w:rsidRPr="00630DA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4F9FC" w14:textId="77777777" w:rsidR="00186B31" w:rsidRPr="00630DA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6FD7B" w14:textId="77777777" w:rsidR="00186B31" w:rsidRPr="00630DA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5E6735B8" w14:textId="77777777" w:rsidR="00186B31" w:rsidRPr="00630DA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3884AC1C" w14:textId="77777777" w:rsidR="00186B31" w:rsidRPr="00630DA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30DA9">
              <w:rPr>
                <w:rFonts w:ascii="Arial" w:hAnsi="Arial" w:cs="Arial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749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4CB86F6" w14:textId="77777777" w:rsidR="00186B31" w:rsidRPr="00630DA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2E6FC3C3" w14:textId="77777777" w:rsidR="00B233BA" w:rsidRPr="00630DA9" w:rsidRDefault="00B233BA" w:rsidP="00A032A0">
      <w:pPr>
        <w:rPr>
          <w:rFonts w:ascii="Arial" w:hAnsi="Arial" w:cs="Arial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630DA9" w14:paraId="151D6B18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B5D8D3" w14:textId="77777777" w:rsidR="00E94436" w:rsidRPr="00630DA9" w:rsidRDefault="00E94436" w:rsidP="00E94436">
            <w:pPr>
              <w:rPr>
                <w:rFonts w:ascii="Arial" w:hAnsi="Arial" w:cs="Arial"/>
                <w:b/>
                <w:lang w:val="en-GB"/>
              </w:rPr>
            </w:pPr>
            <w:r w:rsidRPr="00630DA9">
              <w:rPr>
                <w:rFonts w:ascii="Arial" w:hAnsi="Arial" w:cs="Arial"/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BC6FC" w14:textId="77777777" w:rsidR="00E94436" w:rsidRPr="00630DA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</w:tr>
    </w:tbl>
    <w:p w14:paraId="24A23E61" w14:textId="77777777" w:rsidR="009D7909" w:rsidRPr="00630DA9" w:rsidRDefault="009D7909" w:rsidP="00A032A0">
      <w:pPr>
        <w:rPr>
          <w:rFonts w:ascii="Arial" w:hAnsi="Arial" w:cs="Arial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630DA9" w14:paraId="1834EEDB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3FCDBA" w14:textId="77777777" w:rsidR="00161F9A" w:rsidRPr="00630DA9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30DA9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C44524" w14:textId="77777777" w:rsidR="00161F9A" w:rsidRPr="00630DA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30DA9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D9D578E" w14:textId="77777777" w:rsidR="00161F9A" w:rsidRPr="00630DA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30DA9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630DA9" w14:paraId="32D507AE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BFC3C" w14:textId="77777777" w:rsidR="00161F9A" w:rsidRPr="00630DA9" w:rsidRDefault="00161F9A" w:rsidP="007C40F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857DF" w14:textId="592C14CA" w:rsidR="00161F9A" w:rsidRPr="00630DA9" w:rsidRDefault="0021094F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C69B298" wp14:editId="79660072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10795" t="6985" r="8255" b="12065"/>
                      <wp:wrapNone/>
                      <wp:docPr id="1195670740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48B4550" id="Oval 60" o:spid="_x0000_s1026" style="position:absolute;margin-left:56.8pt;margin-top:3.2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17DFEA32" w14:textId="77777777" w:rsidR="00161F9A" w:rsidRPr="00630DA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04282E06" w14:textId="77777777" w:rsidR="00161F9A" w:rsidRPr="00630DA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A55F4" w14:textId="77777777" w:rsidR="00161F9A" w:rsidRPr="00630DA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44026D7" w14:textId="77777777" w:rsidR="00DB6418" w:rsidRPr="00630DA9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C1EDE99" w14:textId="77777777" w:rsidR="00DB6418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945A903" w14:textId="77777777" w:rsidR="008069AE" w:rsidRPr="00630DA9" w:rsidRDefault="008069AE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74E5AE9" w14:textId="77777777" w:rsidR="00DB6418" w:rsidRPr="00630DA9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40299DA" w14:textId="77777777" w:rsidR="00DB6418" w:rsidRPr="00630DA9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630DA9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630DA9" w14:paraId="237A11A5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1945CA1" w14:textId="77777777" w:rsidR="00AC7743" w:rsidRPr="00630DA9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3B24BBB" w14:textId="77777777" w:rsidR="00AC7743" w:rsidRPr="00630DA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A10041A" w14:textId="77777777" w:rsidR="00AC7743" w:rsidRPr="00630DA9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1D03A343" w14:textId="77777777" w:rsidR="009E2378" w:rsidRPr="00630DA9" w:rsidRDefault="009E2378" w:rsidP="009370C7">
      <w:pPr>
        <w:rPr>
          <w:rFonts w:ascii="Arial" w:hAnsi="Arial" w:cs="Arial"/>
          <w:sz w:val="4"/>
          <w:szCs w:val="4"/>
          <w:lang w:val="en-GB"/>
        </w:rPr>
      </w:pPr>
    </w:p>
    <w:sectPr w:rsidR="009E2378" w:rsidRPr="00630DA9" w:rsidSect="006471AF">
      <w:pgSz w:w="16838" w:h="11906" w:orient="landscape"/>
      <w:pgMar w:top="284" w:right="567" w:bottom="568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A016D" w14:textId="77777777" w:rsidR="006471AF" w:rsidRDefault="006471AF">
      <w:r>
        <w:separator/>
      </w:r>
    </w:p>
  </w:endnote>
  <w:endnote w:type="continuationSeparator" w:id="0">
    <w:p w14:paraId="63C0D098" w14:textId="77777777" w:rsidR="006471AF" w:rsidRDefault="00647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3A6BF" w14:textId="77777777" w:rsidR="006471AF" w:rsidRDefault="006471AF">
      <w:r>
        <w:separator/>
      </w:r>
    </w:p>
  </w:footnote>
  <w:footnote w:type="continuationSeparator" w:id="0">
    <w:p w14:paraId="580C1418" w14:textId="77777777" w:rsidR="006471AF" w:rsidRDefault="00647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7940780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54289225">
    <w:abstractNumId w:val="2"/>
  </w:num>
  <w:num w:numId="3" w16cid:durableId="587688603">
    <w:abstractNumId w:val="5"/>
  </w:num>
  <w:num w:numId="4" w16cid:durableId="218202043">
    <w:abstractNumId w:val="4"/>
  </w:num>
  <w:num w:numId="5" w16cid:durableId="138575237">
    <w:abstractNumId w:val="3"/>
  </w:num>
  <w:num w:numId="6" w16cid:durableId="997224756">
    <w:abstractNumId w:val="7"/>
  </w:num>
  <w:num w:numId="7" w16cid:durableId="520171094">
    <w:abstractNumId w:val="6"/>
  </w:num>
  <w:num w:numId="8" w16cid:durableId="1279605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E7D50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6B31"/>
    <w:rsid w:val="0018720C"/>
    <w:rsid w:val="001879F6"/>
    <w:rsid w:val="0019339E"/>
    <w:rsid w:val="0019429E"/>
    <w:rsid w:val="001A3129"/>
    <w:rsid w:val="001A3555"/>
    <w:rsid w:val="001A3B48"/>
    <w:rsid w:val="001A4E72"/>
    <w:rsid w:val="001A58A4"/>
    <w:rsid w:val="001C0B2D"/>
    <w:rsid w:val="001C4D45"/>
    <w:rsid w:val="001E707C"/>
    <w:rsid w:val="00204142"/>
    <w:rsid w:val="00204EC8"/>
    <w:rsid w:val="00207933"/>
    <w:rsid w:val="0021094F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567A"/>
    <w:rsid w:val="0046588D"/>
    <w:rsid w:val="00473511"/>
    <w:rsid w:val="00480D99"/>
    <w:rsid w:val="00483DC8"/>
    <w:rsid w:val="004A444A"/>
    <w:rsid w:val="004A588B"/>
    <w:rsid w:val="004A6D04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B5D7A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3098C"/>
    <w:rsid w:val="00630C1E"/>
    <w:rsid w:val="00630DA9"/>
    <w:rsid w:val="00631346"/>
    <w:rsid w:val="0063649D"/>
    <w:rsid w:val="00640BB8"/>
    <w:rsid w:val="00641644"/>
    <w:rsid w:val="00642176"/>
    <w:rsid w:val="00643D74"/>
    <w:rsid w:val="006471AF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69AE"/>
    <w:rsid w:val="00807881"/>
    <w:rsid w:val="008079DD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83DFD"/>
    <w:rsid w:val="008974E9"/>
    <w:rsid w:val="008B05FA"/>
    <w:rsid w:val="008B57FE"/>
    <w:rsid w:val="008B5AD6"/>
    <w:rsid w:val="008C55DF"/>
    <w:rsid w:val="008D3687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BCC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37B9A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19C3"/>
    <w:rsid w:val="00AE30BA"/>
    <w:rsid w:val="00AE37EC"/>
    <w:rsid w:val="00AF3BD9"/>
    <w:rsid w:val="00B01B67"/>
    <w:rsid w:val="00B03F0E"/>
    <w:rsid w:val="00B04BB8"/>
    <w:rsid w:val="00B232DD"/>
    <w:rsid w:val="00B233BA"/>
    <w:rsid w:val="00B24E10"/>
    <w:rsid w:val="00B25CFE"/>
    <w:rsid w:val="00B54440"/>
    <w:rsid w:val="00B61BFB"/>
    <w:rsid w:val="00B713DA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E040C"/>
    <w:rsid w:val="00BE168E"/>
    <w:rsid w:val="00BE1C43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07A2B"/>
    <w:rsid w:val="00D246FB"/>
    <w:rsid w:val="00D53ACD"/>
    <w:rsid w:val="00D5405A"/>
    <w:rsid w:val="00D664D4"/>
    <w:rsid w:val="00D71FAE"/>
    <w:rsid w:val="00D815FD"/>
    <w:rsid w:val="00D8350E"/>
    <w:rsid w:val="00D83C86"/>
    <w:rsid w:val="00D8776E"/>
    <w:rsid w:val="00D937A2"/>
    <w:rsid w:val="00DA2CA9"/>
    <w:rsid w:val="00DB05AD"/>
    <w:rsid w:val="00DB475C"/>
    <w:rsid w:val="00DB6418"/>
    <w:rsid w:val="00DD4E6C"/>
    <w:rsid w:val="00DE4597"/>
    <w:rsid w:val="00DF4DCE"/>
    <w:rsid w:val="00E030A2"/>
    <w:rsid w:val="00E07E74"/>
    <w:rsid w:val="00E17CE0"/>
    <w:rsid w:val="00E2043C"/>
    <w:rsid w:val="00E24F8C"/>
    <w:rsid w:val="00E2533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76D4F"/>
    <w:rsid w:val="00E80565"/>
    <w:rsid w:val="00E84C75"/>
    <w:rsid w:val="00E871CC"/>
    <w:rsid w:val="00E94436"/>
    <w:rsid w:val="00EB5994"/>
    <w:rsid w:val="00EB6768"/>
    <w:rsid w:val="00EC661E"/>
    <w:rsid w:val="00ED0C3F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B0824B"/>
  <w15:chartTrackingRefBased/>
  <w15:docId w15:val="{79F55B75-102B-4A66-B9E7-883B7065A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Heading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sid w:val="00427A1D"/>
    <w:rPr>
      <w:color w:val="0000FF"/>
      <w:u w:val="single"/>
    </w:rPr>
  </w:style>
  <w:style w:type="paragraph" w:styleId="BodyText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rsid w:val="00427A1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2109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gimnastika.lt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0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D4F66-EA5A-428F-AAC2-93D12E8B0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521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Organisationskomitee</dc:creator>
  <cp:keywords/>
  <cp:lastModifiedBy>Algimantas Prunskas</cp:lastModifiedBy>
  <cp:revision>3</cp:revision>
  <cp:lastPrinted>2011-05-10T11:33:00Z</cp:lastPrinted>
  <dcterms:created xsi:type="dcterms:W3CDTF">2024-01-13T09:03:00Z</dcterms:created>
  <dcterms:modified xsi:type="dcterms:W3CDTF">2024-01-13T13:18:00Z</dcterms:modified>
</cp:coreProperties>
</file>